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3C14C" w14:textId="77777777" w:rsidR="0085258D" w:rsidRPr="0085258D" w:rsidRDefault="0085258D" w:rsidP="0085258D">
      <w:pPr>
        <w:pStyle w:val="Ttulo"/>
        <w:jc w:val="center"/>
        <w:rPr>
          <w:b/>
          <w:sz w:val="40"/>
          <w:szCs w:val="40"/>
        </w:rPr>
      </w:pPr>
      <w:r w:rsidRPr="0085258D">
        <w:rPr>
          <w:b/>
          <w:sz w:val="40"/>
          <w:szCs w:val="40"/>
        </w:rPr>
        <w:t>COFRADIA DE SANTO DOMINGO DE LA CALZADA</w:t>
      </w:r>
    </w:p>
    <w:p w14:paraId="698B61A4" w14:textId="77777777" w:rsidR="0085258D" w:rsidRPr="0085258D" w:rsidRDefault="0085258D" w:rsidP="0085258D">
      <w:pPr>
        <w:pStyle w:val="Ttulo"/>
        <w:jc w:val="center"/>
        <w:rPr>
          <w:sz w:val="40"/>
          <w:szCs w:val="40"/>
        </w:rPr>
      </w:pPr>
      <w:r w:rsidRPr="0085258D">
        <w:rPr>
          <w:sz w:val="40"/>
          <w:szCs w:val="40"/>
        </w:rPr>
        <w:t>PATRONO DE LOS PROFESIONALES DE LAS OBRAS PÚBLICAS</w:t>
      </w:r>
    </w:p>
    <w:p w14:paraId="232DB31C" w14:textId="77777777" w:rsidR="0085258D" w:rsidRDefault="0085258D" w:rsidP="00024D1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b/>
          <w:bCs/>
          <w:color w:val="201F1E"/>
          <w:sz w:val="24"/>
          <w:szCs w:val="24"/>
        </w:rPr>
        <w:t> </w: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C/Santa Teresa, 6. Bajo izda.    28004- MADRID</w:t>
      </w:r>
    </w:p>
    <w:p w14:paraId="2B3D0D8B" w14:textId="7BF57B33" w:rsidR="00024D1F" w:rsidRPr="0085258D" w:rsidRDefault="00A4509A" w:rsidP="00024D1F">
      <w:pPr>
        <w:jc w:val="center"/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</w:pP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cofradiasdc</w:t>
      </w:r>
      <w:bookmarkStart w:id="0" w:name="_GoBack"/>
      <w:bookmarkEnd w:id="0"/>
      <w:r w:rsidR="00024D1F"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@gmail.com</w:t>
      </w:r>
    </w:p>
    <w:p w14:paraId="603D5533" w14:textId="77777777" w:rsidR="00024D1F" w:rsidRPr="0085258D" w:rsidRDefault="00024D1F" w:rsidP="00024D1F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  <w:lang w:val="en-US"/>
        </w:rPr>
        <w:fldChar w:fldCharType="begin"/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  <w:lang w:val="en-US"/>
        </w:rPr>
        <w:instrText xml:space="preserve"> HYPERLINK "http://www.cofradiasantodomingodelacalzada.es/" \t "_blank" </w:instrTex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  <w:lang w:val="en-US"/>
        </w:rPr>
        <w:fldChar w:fldCharType="separate"/>
      </w:r>
      <w:r w:rsidRPr="0085258D">
        <w:rPr>
          <w:rStyle w:val="Hipervnculo"/>
          <w:rFonts w:ascii="Calibri" w:hAnsi="Calibri"/>
          <w:b/>
          <w:bCs/>
          <w:color w:val="800080"/>
          <w:sz w:val="32"/>
          <w:szCs w:val="32"/>
          <w:bdr w:val="none" w:sz="0" w:space="0" w:color="auto" w:frame="1"/>
          <w:lang w:val="es-ES"/>
        </w:rPr>
        <w:t>www.cofradiasantodomingodelacalzada.es</w: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  <w:lang w:val="en-US"/>
        </w:rPr>
        <w:fldChar w:fldCharType="end"/>
      </w:r>
    </w:p>
    <w:p w14:paraId="2BFA7F36" w14:textId="77777777" w:rsidR="00024D1F" w:rsidRPr="00024D1F" w:rsidRDefault="00024D1F" w:rsidP="00024D1F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4"/>
          <w:szCs w:val="24"/>
        </w:rPr>
      </w:pPr>
    </w:p>
    <w:p w14:paraId="43EF13DB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45D99F36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48BDAE9D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Cs/>
          <w:color w:val="201F1E"/>
          <w:sz w:val="32"/>
          <w:szCs w:val="32"/>
          <w:bdr w:val="none" w:sz="0" w:space="0" w:color="auto" w:frame="1"/>
        </w:rPr>
        <w:t>Presidente:</w: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Jesús Martínez Alegre  mv: 637 45 47 54          </w:t>
      </w:r>
    </w:p>
    <w:p w14:paraId="2FE08844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53D85A44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Cs/>
          <w:color w:val="201F1E"/>
          <w:sz w:val="32"/>
          <w:szCs w:val="32"/>
          <w:bdr w:val="none" w:sz="0" w:space="0" w:color="auto" w:frame="1"/>
        </w:rPr>
        <w:t>Adjunto:    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 </w: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José </w:t>
      </w:r>
      <w:proofErr w:type="spellStart"/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Matud</w:t>
      </w:r>
      <w:proofErr w:type="spellEnd"/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Bonel</w:t>
      </w:r>
      <w:proofErr w:type="spellEnd"/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      mv: 686 69 26 72</w:t>
      </w:r>
    </w:p>
    <w:p w14:paraId="2E0BBA12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12EE1670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52DF8E9E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656F2B9F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74E96600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Nombre: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</w:p>
    <w:p w14:paraId="38FAF5C7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0EB39CCD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Fecha de nacimiento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:</w:t>
      </w:r>
    </w:p>
    <w:p w14:paraId="1B931F38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76216A67" w14:textId="77777777" w:rsid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Dirección:</w:t>
      </w:r>
    </w:p>
    <w:p w14:paraId="7AFBE10F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</w:p>
    <w:p w14:paraId="2BF5EF2A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Profesión:</w:t>
      </w:r>
    </w:p>
    <w:p w14:paraId="14E4FBB2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2F98A28C" w14:textId="77777777" w:rsidR="00024D1F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Teléfono: Fijo:            </w:t>
      </w:r>
      <w:r w:rsidR="00024D1F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ab/>
      </w:r>
      <w:r w:rsidR="00024D1F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ab/>
      </w:r>
    </w:p>
    <w:p w14:paraId="0DA0A842" w14:textId="77777777" w:rsidR="0085258D" w:rsidRPr="0085258D" w:rsidRDefault="0085258D" w:rsidP="00E638B1">
      <w:pPr>
        <w:pStyle w:val="xmsonormal"/>
        <w:shd w:val="clear" w:color="auto" w:fill="FFFFFF"/>
        <w:spacing w:before="0" w:beforeAutospacing="0" w:after="0" w:afterAutospacing="0"/>
        <w:ind w:left="708" w:firstLine="708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Móvil: </w:t>
      </w:r>
    </w:p>
    <w:p w14:paraId="6763A5D2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74DD4BD1" w14:textId="77777777" w:rsidR="0085258D" w:rsidRDefault="0085258D" w:rsidP="0085258D">
      <w:pPr>
        <w:pStyle w:val="xmsonormal"/>
        <w:shd w:val="clear" w:color="auto" w:fill="FFFFFF"/>
        <w:spacing w:before="0" w:beforeAutospacing="0" w:after="0" w:afterAutospacing="0" w:line="480" w:lineRule="atLeast"/>
        <w:jc w:val="both"/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E-mail: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</w:p>
    <w:p w14:paraId="2A4E5BE0" w14:textId="77777777" w:rsidR="00E638B1" w:rsidRPr="0085258D" w:rsidRDefault="00E638B1" w:rsidP="0085258D">
      <w:pPr>
        <w:pStyle w:val="xmsonormal"/>
        <w:shd w:val="clear" w:color="auto" w:fill="FFFFFF"/>
        <w:spacing w:before="0" w:beforeAutospacing="0" w:after="0" w:afterAutospacing="0" w:line="480" w:lineRule="atLeast"/>
        <w:jc w:val="both"/>
        <w:rPr>
          <w:rFonts w:ascii="Calibri" w:hAnsi="Calibri"/>
          <w:color w:val="201F1E"/>
          <w:sz w:val="32"/>
          <w:szCs w:val="32"/>
        </w:rPr>
      </w:pPr>
    </w:p>
    <w:p w14:paraId="68B28BA8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Banco: IBAN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 </w:t>
      </w:r>
    </w:p>
    <w:p w14:paraId="24A49A41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 </w:t>
      </w:r>
    </w:p>
    <w:p w14:paraId="59BE6A81" w14:textId="77777777" w:rsidR="0085258D" w:rsidRPr="0085258D" w:rsidRDefault="0085258D" w:rsidP="0085258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01F1E"/>
          <w:sz w:val="32"/>
          <w:szCs w:val="32"/>
        </w:rPr>
      </w:pP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Cuota anual</w:t>
      </w:r>
      <w:r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 xml:space="preserve">: </w:t>
      </w:r>
      <w:r w:rsidRPr="0085258D">
        <w:rPr>
          <w:rFonts w:ascii="Calibri" w:hAnsi="Calibri"/>
          <w:b/>
          <w:bCs/>
          <w:color w:val="201F1E"/>
          <w:sz w:val="32"/>
          <w:szCs w:val="32"/>
          <w:bdr w:val="none" w:sz="0" w:space="0" w:color="auto" w:frame="1"/>
        </w:rPr>
        <w:t>25 €    </w:t>
      </w:r>
    </w:p>
    <w:p w14:paraId="7908CE39" w14:textId="77777777" w:rsidR="00214281" w:rsidRPr="0085258D" w:rsidRDefault="00214281">
      <w:pPr>
        <w:rPr>
          <w:rFonts w:ascii="Calibri" w:hAnsi="Calibri"/>
          <w:sz w:val="32"/>
          <w:szCs w:val="32"/>
        </w:rPr>
      </w:pPr>
    </w:p>
    <w:sectPr w:rsidR="00214281" w:rsidRPr="0085258D" w:rsidSect="002142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8D"/>
    <w:rsid w:val="00024D1F"/>
    <w:rsid w:val="00214281"/>
    <w:rsid w:val="0085258D"/>
    <w:rsid w:val="00A4509A"/>
    <w:rsid w:val="00E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C727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25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5258D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52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2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525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85258D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8525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525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469</Characters>
  <Application>Microsoft Macintosh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Guerrero</dc:creator>
  <cp:keywords/>
  <dc:description/>
  <cp:lastModifiedBy>Carmen Guerrero</cp:lastModifiedBy>
  <cp:revision>5</cp:revision>
  <cp:lastPrinted>2020-11-12T14:19:00Z</cp:lastPrinted>
  <dcterms:created xsi:type="dcterms:W3CDTF">2020-11-12T14:19:00Z</dcterms:created>
  <dcterms:modified xsi:type="dcterms:W3CDTF">2020-11-27T18:11:00Z</dcterms:modified>
</cp:coreProperties>
</file>